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725B" w14:textId="28D3D994" w:rsidR="00564389" w:rsidRDefault="0056438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4ECED1" wp14:editId="47DD1914">
            <wp:extent cx="1627796" cy="1447800"/>
            <wp:effectExtent l="0" t="0" r="0" b="0"/>
            <wp:docPr id="1" name="Picture 1" descr="A plate of food and a cup of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cak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34" cy="14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56BFDB" w14:textId="63E1ACC2" w:rsidR="003E6447" w:rsidRPr="00941B7B" w:rsidRDefault="00941B7B">
      <w:pPr>
        <w:rPr>
          <w:b/>
          <w:bCs/>
          <w:sz w:val="28"/>
          <w:szCs w:val="28"/>
        </w:rPr>
      </w:pPr>
      <w:r w:rsidRPr="00941B7B">
        <w:rPr>
          <w:b/>
          <w:bCs/>
          <w:sz w:val="28"/>
          <w:szCs w:val="28"/>
        </w:rPr>
        <w:t xml:space="preserve">Pumpkin </w:t>
      </w:r>
      <w:r w:rsidRPr="00941B7B">
        <w:rPr>
          <w:b/>
          <w:bCs/>
          <w:sz w:val="28"/>
          <w:szCs w:val="28"/>
        </w:rPr>
        <w:t>Whole Wheat Pancakes</w:t>
      </w:r>
    </w:p>
    <w:p w14:paraId="68A66C63" w14:textId="2B3421F1" w:rsidR="00941B7B" w:rsidRPr="00941B7B" w:rsidRDefault="00941B7B">
      <w:pPr>
        <w:rPr>
          <w:b/>
          <w:bCs/>
        </w:rPr>
      </w:pPr>
      <w:r w:rsidRPr="00941B7B">
        <w:rPr>
          <w:b/>
          <w:bCs/>
        </w:rPr>
        <w:t>Ingredients</w:t>
      </w:r>
    </w:p>
    <w:p w14:paraId="3BC10CD6" w14:textId="57C3DD30" w:rsidR="00941B7B" w:rsidRDefault="00941B7B" w:rsidP="00564389">
      <w:pPr>
        <w:pStyle w:val="ListParagraph"/>
        <w:numPr>
          <w:ilvl w:val="0"/>
          <w:numId w:val="2"/>
        </w:numPr>
      </w:pPr>
      <w:r>
        <w:t xml:space="preserve">4 cups </w:t>
      </w:r>
      <w:r w:rsidR="00806087">
        <w:t xml:space="preserve">white </w:t>
      </w:r>
      <w:r>
        <w:t>whole wheat flour</w:t>
      </w:r>
    </w:p>
    <w:p w14:paraId="1AB22F18" w14:textId="14F41C74" w:rsidR="00941B7B" w:rsidRDefault="00941B7B" w:rsidP="00564389">
      <w:pPr>
        <w:pStyle w:val="ListParagraph"/>
        <w:numPr>
          <w:ilvl w:val="0"/>
          <w:numId w:val="2"/>
        </w:numPr>
      </w:pPr>
      <w:r>
        <w:t>4 tablespoons raw unfiltered honey</w:t>
      </w:r>
    </w:p>
    <w:p w14:paraId="73F443B6" w14:textId="7D1F26AF" w:rsidR="00941B7B" w:rsidRDefault="00941B7B" w:rsidP="00564389">
      <w:pPr>
        <w:pStyle w:val="ListParagraph"/>
        <w:numPr>
          <w:ilvl w:val="0"/>
          <w:numId w:val="2"/>
        </w:numPr>
      </w:pPr>
      <w:r>
        <w:t>2 tablespoons baking powder</w:t>
      </w:r>
    </w:p>
    <w:p w14:paraId="2F1C1005" w14:textId="210EE2BB" w:rsidR="00941B7B" w:rsidRDefault="00941B7B" w:rsidP="00564389">
      <w:pPr>
        <w:pStyle w:val="ListParagraph"/>
        <w:numPr>
          <w:ilvl w:val="0"/>
          <w:numId w:val="2"/>
        </w:numPr>
      </w:pPr>
      <w:r>
        <w:t>1 teaspoon salt</w:t>
      </w:r>
    </w:p>
    <w:p w14:paraId="531CD86E" w14:textId="37344A3C" w:rsidR="00941B7B" w:rsidRDefault="00941B7B" w:rsidP="00564389">
      <w:pPr>
        <w:pStyle w:val="ListParagraph"/>
        <w:numPr>
          <w:ilvl w:val="0"/>
          <w:numId w:val="2"/>
        </w:numPr>
      </w:pPr>
      <w:r>
        <w:t>1 teaspoon baking soda</w:t>
      </w:r>
    </w:p>
    <w:p w14:paraId="6C10ADCB" w14:textId="77C50404" w:rsidR="00941B7B" w:rsidRDefault="00941B7B" w:rsidP="00564389">
      <w:pPr>
        <w:pStyle w:val="ListParagraph"/>
        <w:numPr>
          <w:ilvl w:val="0"/>
          <w:numId w:val="2"/>
        </w:numPr>
      </w:pPr>
      <w:r>
        <w:t>3½ cups milk</w:t>
      </w:r>
    </w:p>
    <w:p w14:paraId="638EC915" w14:textId="7E694D0C" w:rsidR="00941B7B" w:rsidRDefault="00941B7B" w:rsidP="00564389">
      <w:pPr>
        <w:pStyle w:val="ListParagraph"/>
        <w:numPr>
          <w:ilvl w:val="0"/>
          <w:numId w:val="2"/>
        </w:numPr>
      </w:pPr>
      <w:r>
        <w:t>¼ cup avocado oil</w:t>
      </w:r>
    </w:p>
    <w:p w14:paraId="28BDB465" w14:textId="21C675EB" w:rsidR="00941B7B" w:rsidRDefault="00941B7B" w:rsidP="00564389">
      <w:pPr>
        <w:pStyle w:val="ListParagraph"/>
        <w:numPr>
          <w:ilvl w:val="0"/>
          <w:numId w:val="2"/>
        </w:numPr>
      </w:pPr>
      <w:r>
        <w:t>½ cup applesauce</w:t>
      </w:r>
    </w:p>
    <w:p w14:paraId="55A67FED" w14:textId="7A0CF550" w:rsidR="00941B7B" w:rsidRDefault="00941B7B" w:rsidP="00564389">
      <w:pPr>
        <w:pStyle w:val="ListParagraph"/>
        <w:numPr>
          <w:ilvl w:val="0"/>
          <w:numId w:val="2"/>
        </w:numPr>
      </w:pPr>
      <w:r>
        <w:t>4 large eggs</w:t>
      </w:r>
    </w:p>
    <w:p w14:paraId="5E2BF7D2" w14:textId="61A76FAD" w:rsidR="00941B7B" w:rsidRDefault="00941B7B" w:rsidP="00564389">
      <w:pPr>
        <w:pStyle w:val="ListParagraph"/>
        <w:numPr>
          <w:ilvl w:val="0"/>
          <w:numId w:val="2"/>
        </w:numPr>
      </w:pPr>
      <w:r>
        <w:t>1 15 oz. can pumpkin</w:t>
      </w:r>
    </w:p>
    <w:p w14:paraId="041315AA" w14:textId="2BF68409" w:rsidR="00941B7B" w:rsidRPr="00941B7B" w:rsidRDefault="00941B7B">
      <w:pPr>
        <w:rPr>
          <w:b/>
          <w:bCs/>
        </w:rPr>
      </w:pPr>
      <w:r>
        <w:rPr>
          <w:b/>
          <w:bCs/>
        </w:rPr>
        <w:t>Instructions</w:t>
      </w:r>
    </w:p>
    <w:p w14:paraId="62D0380B" w14:textId="41EFEBE6" w:rsidR="00941B7B" w:rsidRDefault="00941B7B" w:rsidP="00941B7B">
      <w:pPr>
        <w:pStyle w:val="ListParagraph"/>
        <w:numPr>
          <w:ilvl w:val="0"/>
          <w:numId w:val="1"/>
        </w:numPr>
      </w:pPr>
      <w:r>
        <w:t>Place all ingredients in a large mixing bowl and blend until smooth.</w:t>
      </w:r>
    </w:p>
    <w:p w14:paraId="2C39A382" w14:textId="1C9D80F9" w:rsidR="00941B7B" w:rsidRDefault="00941B7B" w:rsidP="00941B7B">
      <w:pPr>
        <w:pStyle w:val="ListParagraph"/>
        <w:numPr>
          <w:ilvl w:val="0"/>
          <w:numId w:val="1"/>
        </w:numPr>
      </w:pPr>
      <w:r>
        <w:t>Let batter sit for 5 minutes before using.</w:t>
      </w:r>
    </w:p>
    <w:p w14:paraId="61697F23" w14:textId="4ACDF070" w:rsidR="003A79A9" w:rsidRDefault="003A79A9" w:rsidP="00941B7B">
      <w:pPr>
        <w:pStyle w:val="ListParagraph"/>
        <w:numPr>
          <w:ilvl w:val="0"/>
          <w:numId w:val="1"/>
        </w:numPr>
      </w:pPr>
      <w:r>
        <w:t xml:space="preserve">Preheat </w:t>
      </w:r>
      <w:r w:rsidR="00385451">
        <w:t xml:space="preserve">11” </w:t>
      </w:r>
      <w:r w:rsidR="006B5B9B">
        <w:t>square frying pan</w:t>
      </w:r>
      <w:r>
        <w:t xml:space="preserve"> on medium heat.</w:t>
      </w:r>
    </w:p>
    <w:p w14:paraId="7E593864" w14:textId="2E15E187" w:rsidR="00941B7B" w:rsidRDefault="00941B7B" w:rsidP="00941B7B">
      <w:pPr>
        <w:pStyle w:val="ListParagraph"/>
        <w:numPr>
          <w:ilvl w:val="0"/>
          <w:numId w:val="1"/>
        </w:numPr>
      </w:pPr>
      <w:r>
        <w:t xml:space="preserve">Pour 1/3 cup batter for each pancake into </w:t>
      </w:r>
      <w:r w:rsidR="003A79A9">
        <w:t xml:space="preserve">the </w:t>
      </w:r>
      <w:r w:rsidR="006B5B9B">
        <w:t>pan (4 per pan)</w:t>
      </w:r>
      <w:r>
        <w:t>.</w:t>
      </w:r>
    </w:p>
    <w:p w14:paraId="1879CA8B" w14:textId="4E963124" w:rsidR="006B5B9B" w:rsidRDefault="006B5B9B" w:rsidP="00941B7B">
      <w:pPr>
        <w:pStyle w:val="ListParagraph"/>
        <w:numPr>
          <w:ilvl w:val="0"/>
          <w:numId w:val="1"/>
        </w:numPr>
      </w:pPr>
      <w:r>
        <w:t>Cook for 3-4 minutes</w:t>
      </w:r>
      <w:r>
        <w:t>.</w:t>
      </w:r>
    </w:p>
    <w:p w14:paraId="40A453F6" w14:textId="48B13E07" w:rsidR="006B5B9B" w:rsidRDefault="006B5B9B" w:rsidP="00941B7B">
      <w:pPr>
        <w:pStyle w:val="ListParagraph"/>
        <w:numPr>
          <w:ilvl w:val="0"/>
          <w:numId w:val="1"/>
        </w:numPr>
      </w:pPr>
      <w:r>
        <w:t>Flip the pancakes and cook for 3-4 more minutes.</w:t>
      </w:r>
    </w:p>
    <w:p w14:paraId="52A5755F" w14:textId="73FAE225" w:rsidR="006B5B9B" w:rsidRDefault="006B5B9B" w:rsidP="00941B7B">
      <w:pPr>
        <w:pStyle w:val="ListParagraph"/>
        <w:numPr>
          <w:ilvl w:val="0"/>
          <w:numId w:val="1"/>
        </w:numPr>
      </w:pPr>
      <w:r>
        <w:t>Remove onto a plate or cooling rack.</w:t>
      </w:r>
    </w:p>
    <w:p w14:paraId="6420C352" w14:textId="3EAE6065" w:rsidR="00941B7B" w:rsidRDefault="00941B7B" w:rsidP="00941B7B">
      <w:pPr>
        <w:pStyle w:val="ListParagraph"/>
        <w:numPr>
          <w:ilvl w:val="0"/>
          <w:numId w:val="1"/>
        </w:numPr>
      </w:pPr>
      <w:r>
        <w:t>Repeat with remaining batter.</w:t>
      </w:r>
    </w:p>
    <w:p w14:paraId="42B4D51D" w14:textId="7C4CC23B" w:rsidR="0011372F" w:rsidRDefault="0011372F" w:rsidP="00941B7B">
      <w:pPr>
        <w:pStyle w:val="ListParagraph"/>
        <w:numPr>
          <w:ilvl w:val="0"/>
          <w:numId w:val="1"/>
        </w:numPr>
      </w:pPr>
      <w:r>
        <w:t>Enjoy!</w:t>
      </w:r>
    </w:p>
    <w:p w14:paraId="2AD7FCB8" w14:textId="22926579" w:rsidR="00941B7B" w:rsidRDefault="003A79A9">
      <w:r>
        <w:t>These may be frozen and then reheated in a toaster.</w:t>
      </w:r>
    </w:p>
    <w:sectPr w:rsidR="0094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38F"/>
    <w:multiLevelType w:val="hybridMultilevel"/>
    <w:tmpl w:val="2A84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149"/>
    <w:multiLevelType w:val="hybridMultilevel"/>
    <w:tmpl w:val="858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7B"/>
    <w:rsid w:val="0011372F"/>
    <w:rsid w:val="00385451"/>
    <w:rsid w:val="003A79A9"/>
    <w:rsid w:val="003E6447"/>
    <w:rsid w:val="00564389"/>
    <w:rsid w:val="006B5B9B"/>
    <w:rsid w:val="00806087"/>
    <w:rsid w:val="00941B7B"/>
    <w:rsid w:val="00C87891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5F32"/>
  <w15:chartTrackingRefBased/>
  <w15:docId w15:val="{BB77653E-0230-482C-898F-918A78BC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JanaMHuff</dc:creator>
  <cp:keywords/>
  <dc:description/>
  <cp:lastModifiedBy>JanaMHuff</cp:lastModifiedBy>
  <cp:revision>7</cp:revision>
  <cp:lastPrinted>2019-08-11T21:01:00Z</cp:lastPrinted>
  <dcterms:created xsi:type="dcterms:W3CDTF">2019-08-11T20:04:00Z</dcterms:created>
  <dcterms:modified xsi:type="dcterms:W3CDTF">2019-08-11T21:04:00Z</dcterms:modified>
</cp:coreProperties>
</file>